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A3F0B" w14:textId="77777777" w:rsidR="003F2E81" w:rsidRDefault="00A80D99" w:rsidP="000234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ZAHTJEV ZA NAPUŠTANJE MJESTA PREBIVALIŠTA I STALNOG BORAVKA U REPUBLICI HRVATSKOJ</w:t>
      </w:r>
    </w:p>
    <w:p w14:paraId="6AA19017" w14:textId="77777777" w:rsidR="00023406" w:rsidRDefault="00081A18" w:rsidP="00A5470D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 pružanje skrbi djeci ili starijim osobama ili kupnje hrane i osnovnih potrepština  </w:t>
      </w:r>
    </w:p>
    <w:p w14:paraId="5321AF60" w14:textId="77777777" w:rsidR="00A5470D" w:rsidRDefault="00A5470D" w:rsidP="00A5470D">
      <w:pPr>
        <w:ind w:left="720"/>
        <w:jc w:val="center"/>
      </w:pPr>
    </w:p>
    <w:p w14:paraId="4E51DABA" w14:textId="77777777" w:rsidR="00023406" w:rsidRPr="00023406" w:rsidRDefault="00023406">
      <w:pPr>
        <w:rPr>
          <w:b/>
          <w:u w:val="single"/>
        </w:rPr>
      </w:pPr>
      <w:r w:rsidRPr="00023406">
        <w:rPr>
          <w:b/>
          <w:u w:val="single"/>
        </w:rPr>
        <w:t xml:space="preserve">PODACI O </w:t>
      </w:r>
      <w:r w:rsidR="00A80D99">
        <w:rPr>
          <w:b/>
          <w:u w:val="single"/>
        </w:rPr>
        <w:t>PODNOSITELJU ZAHTJEVA</w:t>
      </w:r>
    </w:p>
    <w:p w14:paraId="3540FE24" w14:textId="77777777" w:rsidR="00023406" w:rsidRDefault="000234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6"/>
        <w:gridCol w:w="6878"/>
      </w:tblGrid>
      <w:tr w:rsidR="00023406" w:rsidRPr="000E792C" w14:paraId="446D2F58" w14:textId="77777777" w:rsidTr="000E792C">
        <w:tc>
          <w:tcPr>
            <w:tcW w:w="3168" w:type="dxa"/>
            <w:shd w:val="clear" w:color="auto" w:fill="auto"/>
          </w:tcPr>
          <w:p w14:paraId="19628C7D" w14:textId="77777777" w:rsidR="00023406" w:rsidRPr="00A677E2" w:rsidRDefault="00A80D99">
            <w:pPr>
              <w:rPr>
                <w:sz w:val="36"/>
                <w:szCs w:val="36"/>
              </w:rPr>
            </w:pPr>
            <w:r w:rsidRPr="00A677E2">
              <w:rPr>
                <w:sz w:val="36"/>
                <w:szCs w:val="36"/>
              </w:rPr>
              <w:t>IME I PREZIME</w:t>
            </w:r>
          </w:p>
        </w:tc>
        <w:tc>
          <w:tcPr>
            <w:tcW w:w="7252" w:type="dxa"/>
            <w:shd w:val="clear" w:color="auto" w:fill="auto"/>
          </w:tcPr>
          <w:p w14:paraId="74B44FFA" w14:textId="77777777" w:rsidR="00023406" w:rsidRPr="00A677E2" w:rsidRDefault="00023406">
            <w:pPr>
              <w:rPr>
                <w:sz w:val="36"/>
                <w:szCs w:val="36"/>
              </w:rPr>
            </w:pPr>
          </w:p>
        </w:tc>
      </w:tr>
      <w:tr w:rsidR="00023406" w:rsidRPr="000E792C" w14:paraId="26CCCFE6" w14:textId="77777777" w:rsidTr="000E792C">
        <w:tc>
          <w:tcPr>
            <w:tcW w:w="3168" w:type="dxa"/>
            <w:shd w:val="clear" w:color="auto" w:fill="auto"/>
          </w:tcPr>
          <w:p w14:paraId="2BBE10D2" w14:textId="77777777" w:rsidR="00023406" w:rsidRPr="00A677E2" w:rsidRDefault="00023406">
            <w:pPr>
              <w:rPr>
                <w:sz w:val="36"/>
                <w:szCs w:val="36"/>
              </w:rPr>
            </w:pPr>
            <w:r w:rsidRPr="00A677E2">
              <w:rPr>
                <w:sz w:val="36"/>
                <w:szCs w:val="36"/>
              </w:rPr>
              <w:t>OIB</w:t>
            </w:r>
          </w:p>
        </w:tc>
        <w:tc>
          <w:tcPr>
            <w:tcW w:w="7252" w:type="dxa"/>
            <w:shd w:val="clear" w:color="auto" w:fill="auto"/>
          </w:tcPr>
          <w:p w14:paraId="35981790" w14:textId="77777777" w:rsidR="00023406" w:rsidRPr="00A677E2" w:rsidRDefault="00023406">
            <w:pPr>
              <w:rPr>
                <w:sz w:val="36"/>
                <w:szCs w:val="36"/>
              </w:rPr>
            </w:pPr>
          </w:p>
        </w:tc>
      </w:tr>
      <w:tr w:rsidR="00023406" w:rsidRPr="000E792C" w14:paraId="5D4CD39C" w14:textId="77777777" w:rsidTr="000E792C">
        <w:tc>
          <w:tcPr>
            <w:tcW w:w="3168" w:type="dxa"/>
            <w:shd w:val="clear" w:color="auto" w:fill="auto"/>
          </w:tcPr>
          <w:p w14:paraId="1A506334" w14:textId="77777777" w:rsidR="00023406" w:rsidRPr="00A677E2" w:rsidRDefault="00023406">
            <w:pPr>
              <w:rPr>
                <w:sz w:val="36"/>
                <w:szCs w:val="36"/>
              </w:rPr>
            </w:pPr>
            <w:r w:rsidRPr="00A677E2">
              <w:rPr>
                <w:sz w:val="36"/>
                <w:szCs w:val="36"/>
              </w:rPr>
              <w:t>A</w:t>
            </w:r>
            <w:r w:rsidR="00A80D99" w:rsidRPr="00A677E2">
              <w:rPr>
                <w:sz w:val="36"/>
                <w:szCs w:val="36"/>
              </w:rPr>
              <w:t>dresa prebivališta/boravišta</w:t>
            </w:r>
          </w:p>
        </w:tc>
        <w:tc>
          <w:tcPr>
            <w:tcW w:w="7252" w:type="dxa"/>
            <w:shd w:val="clear" w:color="auto" w:fill="auto"/>
          </w:tcPr>
          <w:p w14:paraId="18FA81A8" w14:textId="77777777" w:rsidR="00023406" w:rsidRPr="00A677E2" w:rsidRDefault="00023406">
            <w:pPr>
              <w:rPr>
                <w:sz w:val="36"/>
                <w:szCs w:val="36"/>
              </w:rPr>
            </w:pPr>
          </w:p>
        </w:tc>
      </w:tr>
      <w:tr w:rsidR="00023406" w:rsidRPr="000E792C" w14:paraId="33D0EAF5" w14:textId="77777777" w:rsidTr="000E792C">
        <w:tc>
          <w:tcPr>
            <w:tcW w:w="3168" w:type="dxa"/>
            <w:shd w:val="clear" w:color="auto" w:fill="auto"/>
          </w:tcPr>
          <w:p w14:paraId="675EEFBF" w14:textId="77777777" w:rsidR="00023406" w:rsidRPr="00A677E2" w:rsidRDefault="00A80D99" w:rsidP="00A80D99">
            <w:pPr>
              <w:rPr>
                <w:sz w:val="36"/>
                <w:szCs w:val="36"/>
              </w:rPr>
            </w:pPr>
            <w:r w:rsidRPr="00A677E2">
              <w:rPr>
                <w:sz w:val="36"/>
                <w:szCs w:val="36"/>
              </w:rPr>
              <w:t>T</w:t>
            </w:r>
            <w:r w:rsidR="00023406" w:rsidRPr="00A677E2">
              <w:rPr>
                <w:sz w:val="36"/>
                <w:szCs w:val="36"/>
              </w:rPr>
              <w:t>elefon/mobitel</w:t>
            </w:r>
          </w:p>
        </w:tc>
        <w:tc>
          <w:tcPr>
            <w:tcW w:w="7252" w:type="dxa"/>
            <w:shd w:val="clear" w:color="auto" w:fill="auto"/>
          </w:tcPr>
          <w:p w14:paraId="402057B1" w14:textId="77777777" w:rsidR="00023406" w:rsidRPr="00A677E2" w:rsidRDefault="00023406">
            <w:pPr>
              <w:rPr>
                <w:sz w:val="36"/>
                <w:szCs w:val="36"/>
              </w:rPr>
            </w:pPr>
          </w:p>
        </w:tc>
      </w:tr>
      <w:tr w:rsidR="00D86F2D" w:rsidRPr="000E792C" w14:paraId="03BE9796" w14:textId="77777777" w:rsidTr="000E792C">
        <w:tc>
          <w:tcPr>
            <w:tcW w:w="3168" w:type="dxa"/>
            <w:shd w:val="clear" w:color="auto" w:fill="auto"/>
          </w:tcPr>
          <w:p w14:paraId="70D281AF" w14:textId="77777777" w:rsidR="00D86F2D" w:rsidRPr="00A677E2" w:rsidRDefault="00A80D99">
            <w:pPr>
              <w:rPr>
                <w:sz w:val="36"/>
                <w:szCs w:val="36"/>
              </w:rPr>
            </w:pPr>
            <w:r w:rsidRPr="00A677E2">
              <w:rPr>
                <w:sz w:val="36"/>
                <w:szCs w:val="36"/>
              </w:rPr>
              <w:t>E-mail</w:t>
            </w:r>
          </w:p>
        </w:tc>
        <w:tc>
          <w:tcPr>
            <w:tcW w:w="7252" w:type="dxa"/>
            <w:shd w:val="clear" w:color="auto" w:fill="auto"/>
          </w:tcPr>
          <w:p w14:paraId="56C5F7C1" w14:textId="77777777" w:rsidR="00D86F2D" w:rsidRPr="00A677E2" w:rsidRDefault="00D86F2D">
            <w:pPr>
              <w:rPr>
                <w:sz w:val="36"/>
                <w:szCs w:val="36"/>
              </w:rPr>
            </w:pPr>
          </w:p>
        </w:tc>
      </w:tr>
    </w:tbl>
    <w:p w14:paraId="41C9FB42" w14:textId="77777777" w:rsidR="00023406" w:rsidRDefault="00023406"/>
    <w:p w14:paraId="7CB8DB6E" w14:textId="77777777" w:rsidR="00A80D99" w:rsidRPr="002C44BD" w:rsidRDefault="002C44BD">
      <w:pPr>
        <w:rPr>
          <w:b/>
          <w:u w:val="single"/>
        </w:rPr>
      </w:pPr>
      <w:r>
        <w:rPr>
          <w:b/>
          <w:u w:val="single"/>
        </w:rPr>
        <w:t>SVRHA NAPUŠTANJA PREBIVALIŠTA/BORAVIŠTA</w:t>
      </w:r>
      <w:r w:rsidR="00A80D99" w:rsidRPr="002C44BD">
        <w:rPr>
          <w:b/>
          <w:u w:val="single"/>
        </w:rPr>
        <w:t>:</w:t>
      </w:r>
    </w:p>
    <w:p w14:paraId="5AC6FD9A" w14:textId="77777777" w:rsidR="00A80D99" w:rsidRPr="00A80D99" w:rsidRDefault="00A80D99" w:rsidP="00A80D99">
      <w:pPr>
        <w:numPr>
          <w:ilvl w:val="0"/>
          <w:numId w:val="1"/>
        </w:numPr>
      </w:pPr>
      <w:r w:rsidRPr="00A80D99">
        <w:t>Pružanje skrbi djeci</w:t>
      </w:r>
    </w:p>
    <w:p w14:paraId="1EFBD37D" w14:textId="77777777" w:rsidR="00A80D99" w:rsidRPr="00A80D99" w:rsidRDefault="00A80D99" w:rsidP="00A80D99">
      <w:pPr>
        <w:numPr>
          <w:ilvl w:val="0"/>
          <w:numId w:val="1"/>
        </w:numPr>
      </w:pPr>
      <w:r w:rsidRPr="00A80D99">
        <w:t>Pružanje skrbi starijim osobama</w:t>
      </w:r>
    </w:p>
    <w:p w14:paraId="3DED3462" w14:textId="77777777" w:rsidR="00A80D99" w:rsidRPr="00A80D99" w:rsidRDefault="00A80D99" w:rsidP="00A80D99">
      <w:pPr>
        <w:numPr>
          <w:ilvl w:val="0"/>
          <w:numId w:val="1"/>
        </w:numPr>
      </w:pPr>
      <w:r w:rsidRPr="00A80D99">
        <w:t xml:space="preserve">Pružanje skrbi bolesnim i nemoćnim osobama </w:t>
      </w:r>
    </w:p>
    <w:p w14:paraId="4FFF6280" w14:textId="77777777" w:rsidR="00A80D99" w:rsidRDefault="00A80D99" w:rsidP="00A80D99">
      <w:pPr>
        <w:numPr>
          <w:ilvl w:val="0"/>
          <w:numId w:val="1"/>
        </w:numPr>
      </w:pPr>
      <w:r w:rsidRPr="00A80D99">
        <w:t>Kupovina hrane i osnovnih potrepština izvan mjesta prebivališta/boravišta</w:t>
      </w:r>
      <w:r w:rsidR="002C44BD">
        <w:t xml:space="preserve"> (molimo detaljno obrazložite)</w:t>
      </w:r>
    </w:p>
    <w:p w14:paraId="1372AC9B" w14:textId="77777777" w:rsidR="002C44BD" w:rsidRPr="00A80D99" w:rsidRDefault="002C44BD" w:rsidP="002C44BD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548390" w14:textId="77777777" w:rsidR="002C44BD" w:rsidRDefault="002C44BD" w:rsidP="002C44BD">
      <w:pPr>
        <w:ind w:left="720"/>
      </w:pPr>
    </w:p>
    <w:p w14:paraId="1247E935" w14:textId="77777777" w:rsidR="00A80D99" w:rsidRDefault="00A80D99" w:rsidP="00A80D99">
      <w:pPr>
        <w:numPr>
          <w:ilvl w:val="0"/>
          <w:numId w:val="1"/>
        </w:numPr>
      </w:pPr>
      <w:r>
        <w:t>Ostali razlozi (molimo detaljno obrazložite)</w:t>
      </w:r>
    </w:p>
    <w:p w14:paraId="6BCA4B13" w14:textId="77777777" w:rsidR="00A80D99" w:rsidRPr="00A80D99" w:rsidRDefault="00A80D99" w:rsidP="00A80D99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AF1A47" w14:textId="77777777" w:rsidR="00A80D99" w:rsidRDefault="00A80D99">
      <w:pPr>
        <w:rPr>
          <w:b/>
        </w:rPr>
      </w:pPr>
    </w:p>
    <w:p w14:paraId="3A8FF1BB" w14:textId="77777777" w:rsidR="00023406" w:rsidRPr="002C44BD" w:rsidRDefault="00A80D99">
      <w:pPr>
        <w:rPr>
          <w:b/>
          <w:u w:val="single"/>
        </w:rPr>
      </w:pPr>
      <w:r w:rsidRPr="002C44BD">
        <w:rPr>
          <w:b/>
          <w:u w:val="single"/>
        </w:rPr>
        <w:t>PODACI O OSOBI O KOJOJ SE SKRBI</w:t>
      </w:r>
    </w:p>
    <w:p w14:paraId="3F3967E7" w14:textId="77777777" w:rsidR="00023406" w:rsidRDefault="000234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2"/>
        <w:gridCol w:w="7042"/>
      </w:tblGrid>
      <w:tr w:rsidR="00023406" w:rsidRPr="000E792C" w14:paraId="0818AE4B" w14:textId="77777777" w:rsidTr="000E792C">
        <w:tc>
          <w:tcPr>
            <w:tcW w:w="3168" w:type="dxa"/>
            <w:shd w:val="clear" w:color="auto" w:fill="auto"/>
          </w:tcPr>
          <w:p w14:paraId="1853E203" w14:textId="77777777" w:rsidR="00023406" w:rsidRPr="00A677E2" w:rsidRDefault="00023406" w:rsidP="004370AD">
            <w:pPr>
              <w:rPr>
                <w:sz w:val="28"/>
                <w:szCs w:val="28"/>
              </w:rPr>
            </w:pPr>
            <w:r w:rsidRPr="00A677E2">
              <w:rPr>
                <w:sz w:val="28"/>
                <w:szCs w:val="28"/>
              </w:rPr>
              <w:t>IME I PREZIME/NAZIV</w:t>
            </w:r>
          </w:p>
        </w:tc>
        <w:tc>
          <w:tcPr>
            <w:tcW w:w="7252" w:type="dxa"/>
            <w:shd w:val="clear" w:color="auto" w:fill="auto"/>
          </w:tcPr>
          <w:p w14:paraId="65123F71" w14:textId="77777777" w:rsidR="00023406" w:rsidRPr="00A677E2" w:rsidRDefault="00023406" w:rsidP="004370AD">
            <w:pPr>
              <w:rPr>
                <w:sz w:val="28"/>
                <w:szCs w:val="28"/>
              </w:rPr>
            </w:pPr>
          </w:p>
        </w:tc>
      </w:tr>
      <w:tr w:rsidR="00023406" w:rsidRPr="000E792C" w14:paraId="0B68BD8C" w14:textId="77777777" w:rsidTr="000E792C">
        <w:tc>
          <w:tcPr>
            <w:tcW w:w="3168" w:type="dxa"/>
            <w:shd w:val="clear" w:color="auto" w:fill="auto"/>
          </w:tcPr>
          <w:p w14:paraId="35E3175D" w14:textId="77777777" w:rsidR="00023406" w:rsidRPr="00A677E2" w:rsidRDefault="00023406" w:rsidP="004370AD">
            <w:pPr>
              <w:rPr>
                <w:sz w:val="28"/>
                <w:szCs w:val="28"/>
              </w:rPr>
            </w:pPr>
            <w:r w:rsidRPr="00A677E2">
              <w:rPr>
                <w:sz w:val="28"/>
                <w:szCs w:val="28"/>
              </w:rPr>
              <w:t>OIB</w:t>
            </w:r>
          </w:p>
        </w:tc>
        <w:tc>
          <w:tcPr>
            <w:tcW w:w="7252" w:type="dxa"/>
            <w:shd w:val="clear" w:color="auto" w:fill="auto"/>
          </w:tcPr>
          <w:p w14:paraId="64041364" w14:textId="77777777" w:rsidR="00023406" w:rsidRPr="00A677E2" w:rsidRDefault="00023406" w:rsidP="004370AD">
            <w:pPr>
              <w:rPr>
                <w:sz w:val="28"/>
                <w:szCs w:val="28"/>
              </w:rPr>
            </w:pPr>
          </w:p>
        </w:tc>
      </w:tr>
      <w:tr w:rsidR="00023406" w:rsidRPr="000E792C" w14:paraId="78F740A5" w14:textId="77777777" w:rsidTr="000E792C">
        <w:tc>
          <w:tcPr>
            <w:tcW w:w="3168" w:type="dxa"/>
            <w:shd w:val="clear" w:color="auto" w:fill="auto"/>
          </w:tcPr>
          <w:p w14:paraId="4C3C4BA5" w14:textId="77777777" w:rsidR="007A2C27" w:rsidRPr="00A677E2" w:rsidRDefault="007A2C27" w:rsidP="004370AD">
            <w:pPr>
              <w:rPr>
                <w:sz w:val="28"/>
                <w:szCs w:val="28"/>
              </w:rPr>
            </w:pPr>
          </w:p>
          <w:p w14:paraId="402EE417" w14:textId="77777777" w:rsidR="00023406" w:rsidRPr="00A677E2" w:rsidRDefault="00023406" w:rsidP="004370AD">
            <w:pPr>
              <w:rPr>
                <w:sz w:val="28"/>
                <w:szCs w:val="28"/>
              </w:rPr>
            </w:pPr>
            <w:r w:rsidRPr="00A677E2">
              <w:rPr>
                <w:sz w:val="28"/>
                <w:szCs w:val="28"/>
              </w:rPr>
              <w:t>A</w:t>
            </w:r>
            <w:r w:rsidR="00A80D99" w:rsidRPr="00A677E2">
              <w:rPr>
                <w:sz w:val="28"/>
                <w:szCs w:val="28"/>
              </w:rPr>
              <w:t>dresa prebivališta/boravišta</w:t>
            </w:r>
          </w:p>
        </w:tc>
        <w:tc>
          <w:tcPr>
            <w:tcW w:w="7252" w:type="dxa"/>
            <w:shd w:val="clear" w:color="auto" w:fill="auto"/>
          </w:tcPr>
          <w:p w14:paraId="61F11674" w14:textId="77777777" w:rsidR="00023406" w:rsidRPr="00A677E2" w:rsidRDefault="00023406" w:rsidP="004370AD">
            <w:pPr>
              <w:rPr>
                <w:sz w:val="28"/>
                <w:szCs w:val="28"/>
              </w:rPr>
            </w:pPr>
          </w:p>
        </w:tc>
      </w:tr>
      <w:tr w:rsidR="00023406" w:rsidRPr="000E792C" w14:paraId="0BB9376C" w14:textId="77777777" w:rsidTr="000E792C">
        <w:tc>
          <w:tcPr>
            <w:tcW w:w="3168" w:type="dxa"/>
            <w:shd w:val="clear" w:color="auto" w:fill="auto"/>
          </w:tcPr>
          <w:p w14:paraId="4077F859" w14:textId="77777777" w:rsidR="00023406" w:rsidRPr="00A677E2" w:rsidRDefault="00A80D99" w:rsidP="004370AD">
            <w:pPr>
              <w:rPr>
                <w:sz w:val="28"/>
                <w:szCs w:val="28"/>
              </w:rPr>
            </w:pPr>
            <w:r w:rsidRPr="00A677E2">
              <w:rPr>
                <w:sz w:val="28"/>
                <w:szCs w:val="28"/>
              </w:rPr>
              <w:t>Telefon/mobitel/</w:t>
            </w:r>
          </w:p>
        </w:tc>
        <w:tc>
          <w:tcPr>
            <w:tcW w:w="7252" w:type="dxa"/>
            <w:shd w:val="clear" w:color="auto" w:fill="auto"/>
          </w:tcPr>
          <w:p w14:paraId="557F324A" w14:textId="77777777" w:rsidR="00023406" w:rsidRPr="00A677E2" w:rsidRDefault="00023406" w:rsidP="004370AD">
            <w:pPr>
              <w:rPr>
                <w:sz w:val="28"/>
                <w:szCs w:val="28"/>
              </w:rPr>
            </w:pPr>
          </w:p>
        </w:tc>
      </w:tr>
      <w:tr w:rsidR="00ED5C5C" w:rsidRPr="000E792C" w14:paraId="4F5246DF" w14:textId="77777777" w:rsidTr="000E792C">
        <w:tc>
          <w:tcPr>
            <w:tcW w:w="3168" w:type="dxa"/>
            <w:shd w:val="clear" w:color="auto" w:fill="auto"/>
          </w:tcPr>
          <w:p w14:paraId="5B8FEB59" w14:textId="77777777" w:rsidR="00ED5C5C" w:rsidRPr="00A677E2" w:rsidRDefault="00A80D99" w:rsidP="004370AD">
            <w:pPr>
              <w:rPr>
                <w:sz w:val="28"/>
                <w:szCs w:val="28"/>
              </w:rPr>
            </w:pPr>
            <w:r w:rsidRPr="00A677E2">
              <w:rPr>
                <w:sz w:val="28"/>
                <w:szCs w:val="28"/>
              </w:rPr>
              <w:t>E-mail</w:t>
            </w:r>
          </w:p>
        </w:tc>
        <w:tc>
          <w:tcPr>
            <w:tcW w:w="7252" w:type="dxa"/>
            <w:shd w:val="clear" w:color="auto" w:fill="auto"/>
          </w:tcPr>
          <w:p w14:paraId="3B448941" w14:textId="77777777" w:rsidR="00ED5C5C" w:rsidRPr="00A677E2" w:rsidRDefault="00ED5C5C" w:rsidP="004370AD">
            <w:pPr>
              <w:rPr>
                <w:sz w:val="28"/>
                <w:szCs w:val="28"/>
              </w:rPr>
            </w:pPr>
          </w:p>
        </w:tc>
      </w:tr>
      <w:tr w:rsidR="00A80D99" w:rsidRPr="000E792C" w14:paraId="28C56F79" w14:textId="77777777" w:rsidTr="000E792C">
        <w:tc>
          <w:tcPr>
            <w:tcW w:w="3168" w:type="dxa"/>
            <w:shd w:val="clear" w:color="auto" w:fill="auto"/>
          </w:tcPr>
          <w:p w14:paraId="2275C50F" w14:textId="77777777" w:rsidR="00A80D99" w:rsidRPr="00A677E2" w:rsidRDefault="00A80D99" w:rsidP="004370AD">
            <w:pPr>
              <w:rPr>
                <w:sz w:val="28"/>
                <w:szCs w:val="28"/>
              </w:rPr>
            </w:pPr>
            <w:r w:rsidRPr="00A677E2">
              <w:rPr>
                <w:sz w:val="28"/>
                <w:szCs w:val="28"/>
              </w:rPr>
              <w:t>Srodstvo s podnositeljem zahtjeva</w:t>
            </w:r>
          </w:p>
        </w:tc>
        <w:tc>
          <w:tcPr>
            <w:tcW w:w="7252" w:type="dxa"/>
            <w:shd w:val="clear" w:color="auto" w:fill="auto"/>
          </w:tcPr>
          <w:p w14:paraId="1B15A772" w14:textId="77777777" w:rsidR="00A80D99" w:rsidRPr="00A677E2" w:rsidRDefault="00A80D99" w:rsidP="004370AD">
            <w:pPr>
              <w:rPr>
                <w:sz w:val="28"/>
                <w:szCs w:val="28"/>
              </w:rPr>
            </w:pPr>
          </w:p>
        </w:tc>
      </w:tr>
    </w:tbl>
    <w:p w14:paraId="39522B22" w14:textId="77777777" w:rsidR="00F27AFF" w:rsidRDefault="00F27AFF" w:rsidP="00A5470D">
      <w:pPr>
        <w:spacing w:line="360" w:lineRule="auto"/>
      </w:pPr>
    </w:p>
    <w:p w14:paraId="204D7758" w14:textId="77777777" w:rsidR="00023406" w:rsidRDefault="00A80D99" w:rsidP="00A5470D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TRAJANJE PROPUSNICE </w:t>
      </w:r>
    </w:p>
    <w:p w14:paraId="452BBC11" w14:textId="14033CFC" w:rsidR="002B0448" w:rsidRPr="00A677E2" w:rsidRDefault="00A5470D" w:rsidP="00A677E2">
      <w:pPr>
        <w:spacing w:line="360" w:lineRule="auto"/>
      </w:pPr>
      <w:r>
        <w:t>_________________________</w:t>
      </w:r>
      <w:bookmarkStart w:id="0" w:name="_GoBack"/>
      <w:bookmarkEnd w:id="0"/>
    </w:p>
    <w:sectPr w:rsidR="002B0448" w:rsidRPr="00A677E2" w:rsidSect="0002340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543F1"/>
    <w:multiLevelType w:val="hybridMultilevel"/>
    <w:tmpl w:val="41F60FD6"/>
    <w:lvl w:ilvl="0" w:tplc="1E04ED1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A690E"/>
    <w:multiLevelType w:val="hybridMultilevel"/>
    <w:tmpl w:val="FF342C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B2ADA"/>
    <w:multiLevelType w:val="hybridMultilevel"/>
    <w:tmpl w:val="D8D61834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06"/>
    <w:rsid w:val="00002510"/>
    <w:rsid w:val="00023406"/>
    <w:rsid w:val="00081A18"/>
    <w:rsid w:val="000E792C"/>
    <w:rsid w:val="002B0448"/>
    <w:rsid w:val="002C44BD"/>
    <w:rsid w:val="00384DE7"/>
    <w:rsid w:val="003E041F"/>
    <w:rsid w:val="003F2E81"/>
    <w:rsid w:val="00400CC8"/>
    <w:rsid w:val="004370AD"/>
    <w:rsid w:val="00445D76"/>
    <w:rsid w:val="004C2718"/>
    <w:rsid w:val="004E4408"/>
    <w:rsid w:val="00505634"/>
    <w:rsid w:val="00663B2F"/>
    <w:rsid w:val="00670C20"/>
    <w:rsid w:val="00681425"/>
    <w:rsid w:val="007A2C27"/>
    <w:rsid w:val="008F20FF"/>
    <w:rsid w:val="00A5470D"/>
    <w:rsid w:val="00A552EA"/>
    <w:rsid w:val="00A677E2"/>
    <w:rsid w:val="00A80D99"/>
    <w:rsid w:val="00A95378"/>
    <w:rsid w:val="00AE1C30"/>
    <w:rsid w:val="00BC54F4"/>
    <w:rsid w:val="00C921E6"/>
    <w:rsid w:val="00D86F2D"/>
    <w:rsid w:val="00DE4490"/>
    <w:rsid w:val="00E628EC"/>
    <w:rsid w:val="00ED5C5C"/>
    <w:rsid w:val="00F2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0D1B6"/>
  <w15:chartTrackingRefBased/>
  <w15:docId w15:val="{0AE59F05-58FA-DE4C-8A8B-D68399D3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23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rsid w:val="00A80D99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A80D9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A80D99"/>
  </w:style>
  <w:style w:type="paragraph" w:styleId="Predmetkomentara">
    <w:name w:val="annotation subject"/>
    <w:basedOn w:val="Tekstkomentara"/>
    <w:next w:val="Tekstkomentara"/>
    <w:link w:val="PredmetkomentaraChar"/>
    <w:rsid w:val="00A80D99"/>
    <w:rPr>
      <w:b/>
      <w:bCs/>
    </w:rPr>
  </w:style>
  <w:style w:type="character" w:customStyle="1" w:styleId="PredmetkomentaraChar">
    <w:name w:val="Predmet komentara Char"/>
    <w:link w:val="Predmetkomentara"/>
    <w:rsid w:val="00A80D99"/>
    <w:rPr>
      <w:b/>
      <w:bCs/>
    </w:rPr>
  </w:style>
  <w:style w:type="paragraph" w:styleId="Tekstbalonia">
    <w:name w:val="Balloon Text"/>
    <w:basedOn w:val="Normal"/>
    <w:link w:val="TekstbaloniaChar"/>
    <w:rsid w:val="00A80D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A80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0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Pazin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Stranić Grah</dc:creator>
  <cp:keywords/>
  <cp:lastModifiedBy>HP</cp:lastModifiedBy>
  <cp:revision>2</cp:revision>
  <cp:lastPrinted>2020-03-24T06:19:00Z</cp:lastPrinted>
  <dcterms:created xsi:type="dcterms:W3CDTF">2020-03-24T06:21:00Z</dcterms:created>
  <dcterms:modified xsi:type="dcterms:W3CDTF">2020-03-24T06:21:00Z</dcterms:modified>
</cp:coreProperties>
</file>